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Layout w:type="fixed"/>
        <w:tblLook w:val="00A0"/>
      </w:tblPr>
      <w:tblGrid>
        <w:gridCol w:w="2235"/>
        <w:gridCol w:w="1984"/>
        <w:gridCol w:w="1843"/>
        <w:gridCol w:w="2126"/>
        <w:gridCol w:w="2126"/>
        <w:gridCol w:w="1560"/>
        <w:gridCol w:w="1701"/>
        <w:gridCol w:w="1275"/>
      </w:tblGrid>
      <w:tr w:rsidR="000E7C2A" w:rsidRPr="00AB6492">
        <w:tc>
          <w:tcPr>
            <w:tcW w:w="2235" w:type="dxa"/>
          </w:tcPr>
          <w:p w:rsidR="000E7C2A" w:rsidRPr="00AB6492" w:rsidRDefault="000E7C2A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Excellent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(5)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Very Good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(4)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Good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(3)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OK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(2)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Poor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(1)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shown</w:t>
            </w:r>
          </w:p>
          <w:p w:rsidR="000E7C2A" w:rsidRPr="00AB6492" w:rsidRDefault="000E7C2A" w:rsidP="00275EC5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(0)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Total</w:t>
            </w:r>
          </w:p>
        </w:tc>
      </w:tr>
      <w:tr w:rsidR="000E7C2A" w:rsidRPr="00AB6492">
        <w:tc>
          <w:tcPr>
            <w:tcW w:w="2235" w:type="dxa"/>
            <w:vAlign w:val="center"/>
          </w:tcPr>
          <w:p w:rsidR="000E7C2A" w:rsidRPr="00AB6492" w:rsidRDefault="000E7C2A" w:rsidP="001A0B22">
            <w:pPr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Description of diet/weight loss centre.</w:t>
            </w:r>
          </w:p>
        </w:tc>
        <w:tc>
          <w:tcPr>
            <w:tcW w:w="1984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written and well thought out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written.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Included but little thought shown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Too brief, not well defined.</w:t>
            </w:r>
          </w:p>
        </w:tc>
        <w:tc>
          <w:tcPr>
            <w:tcW w:w="1560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adequate.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included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</w:p>
        </w:tc>
      </w:tr>
      <w:tr w:rsidR="000E7C2A" w:rsidRPr="00AB6492">
        <w:tc>
          <w:tcPr>
            <w:tcW w:w="2235" w:type="dxa"/>
            <w:vAlign w:val="center"/>
          </w:tcPr>
          <w:p w:rsidR="000E7C2A" w:rsidRPr="00AB6492" w:rsidRDefault="000E7C2A" w:rsidP="001A0B22">
            <w:pPr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Assignment was well researched.</w:t>
            </w:r>
          </w:p>
        </w:tc>
        <w:tc>
          <w:tcPr>
            <w:tcW w:w="1984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Excellent resources were used.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Lots of appropriate resources were used.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Appropriate resources were used.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Some appropriate resources were</w:t>
            </w:r>
          </w:p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Used.</w:t>
            </w:r>
          </w:p>
        </w:tc>
        <w:tc>
          <w:tcPr>
            <w:tcW w:w="1560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Few resources were used.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 evidence of research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ind w:right="738"/>
              <w:jc w:val="center"/>
              <w:rPr>
                <w:rFonts w:ascii="Georgia" w:hAnsi="Georgia"/>
              </w:rPr>
            </w:pPr>
          </w:p>
        </w:tc>
      </w:tr>
      <w:tr w:rsidR="000E7C2A" w:rsidRPr="00AB6492">
        <w:tc>
          <w:tcPr>
            <w:tcW w:w="2235" w:type="dxa"/>
            <w:vAlign w:val="center"/>
          </w:tcPr>
          <w:p w:rsidR="000E7C2A" w:rsidRPr="00AB6492" w:rsidRDefault="000E7C2A" w:rsidP="001A0B22">
            <w:pPr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Recommendation of diet/weight loss centre.</w:t>
            </w:r>
          </w:p>
        </w:tc>
        <w:tc>
          <w:tcPr>
            <w:tcW w:w="1984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and argued. Shows links to topic content.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and argued.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OR argued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Recommendation argued</w:t>
            </w:r>
          </w:p>
        </w:tc>
        <w:tc>
          <w:tcPr>
            <w:tcW w:w="1560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Shows little thought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included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</w:p>
        </w:tc>
      </w:tr>
      <w:tr w:rsidR="000E7C2A" w:rsidRPr="00AB6492">
        <w:tc>
          <w:tcPr>
            <w:tcW w:w="2235" w:type="dxa"/>
            <w:vAlign w:val="center"/>
          </w:tcPr>
          <w:p w:rsidR="000E7C2A" w:rsidRPr="00AB6492" w:rsidRDefault="000E7C2A" w:rsidP="001A0B22">
            <w:pPr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Nutritional Value of diet/weight loss centre.</w:t>
            </w:r>
          </w:p>
        </w:tc>
        <w:tc>
          <w:tcPr>
            <w:tcW w:w="1984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and argued. Shows links to topic content.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and argued.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Well thought out OR argued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Nutritional value included</w:t>
            </w:r>
          </w:p>
        </w:tc>
        <w:tc>
          <w:tcPr>
            <w:tcW w:w="1560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Shows little thought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included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</w:p>
        </w:tc>
      </w:tr>
      <w:tr w:rsidR="000E7C2A" w:rsidRPr="00AB6492">
        <w:tc>
          <w:tcPr>
            <w:tcW w:w="2235" w:type="dxa"/>
          </w:tcPr>
          <w:p w:rsidR="000E7C2A" w:rsidRPr="00AB6492" w:rsidRDefault="000E7C2A">
            <w:pPr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Content</w:t>
            </w:r>
          </w:p>
        </w:tc>
        <w:tc>
          <w:tcPr>
            <w:tcW w:w="1984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Covered all the questions well and effort involved clearly evident</w:t>
            </w:r>
          </w:p>
        </w:tc>
        <w:tc>
          <w:tcPr>
            <w:tcW w:w="1843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Covered all the questions well.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Questions answered.</w:t>
            </w:r>
          </w:p>
        </w:tc>
        <w:tc>
          <w:tcPr>
            <w:tcW w:w="2126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Not all questions answered.</w:t>
            </w:r>
          </w:p>
        </w:tc>
        <w:tc>
          <w:tcPr>
            <w:tcW w:w="1560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Few questions answered.</w:t>
            </w:r>
          </w:p>
        </w:tc>
        <w:tc>
          <w:tcPr>
            <w:tcW w:w="1701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  <w:r w:rsidRPr="00AB6492">
              <w:rPr>
                <w:rFonts w:ascii="Georgia" w:hAnsi="Georgia"/>
              </w:rPr>
              <w:t>Questions not answered.</w:t>
            </w:r>
          </w:p>
        </w:tc>
        <w:tc>
          <w:tcPr>
            <w:tcW w:w="1275" w:type="dxa"/>
            <w:vAlign w:val="center"/>
          </w:tcPr>
          <w:p w:rsidR="000E7C2A" w:rsidRPr="00AB6492" w:rsidRDefault="000E7C2A" w:rsidP="00773C98">
            <w:pPr>
              <w:jc w:val="center"/>
              <w:rPr>
                <w:rFonts w:ascii="Georgia" w:hAnsi="Georgia"/>
              </w:rPr>
            </w:pPr>
          </w:p>
        </w:tc>
      </w:tr>
    </w:tbl>
    <w:p w:rsidR="000E7C2A" w:rsidRPr="009A36FE" w:rsidRDefault="000E7C2A">
      <w:pPr>
        <w:rPr>
          <w:rFonts w:ascii="Georgia" w:hAnsi="Georgia"/>
        </w:rPr>
      </w:pPr>
    </w:p>
    <w:p w:rsidR="000E7C2A" w:rsidRPr="009A36FE" w:rsidRDefault="000E7C2A">
      <w:pPr>
        <w:rPr>
          <w:rFonts w:ascii="Georgia" w:hAnsi="Georgia"/>
        </w:rPr>
      </w:pPr>
      <w:r w:rsidRPr="009A36FE">
        <w:rPr>
          <w:rFonts w:ascii="Georgia" w:hAnsi="Georgia"/>
        </w:rPr>
        <w:t>Total Marks:       /25</w:t>
      </w:r>
    </w:p>
    <w:p w:rsidR="000E7C2A" w:rsidRPr="009A36FE" w:rsidRDefault="000E7C2A">
      <w:pPr>
        <w:rPr>
          <w:rFonts w:ascii="Georgia" w:hAnsi="Georgia"/>
        </w:rPr>
      </w:pPr>
    </w:p>
    <w:p w:rsidR="000E7C2A" w:rsidRPr="009A36FE" w:rsidRDefault="000E7C2A">
      <w:pPr>
        <w:rPr>
          <w:rFonts w:ascii="Georgia" w:hAnsi="Georgia"/>
        </w:rPr>
      </w:pPr>
      <w:r w:rsidRPr="009A36FE">
        <w:rPr>
          <w:rFonts w:ascii="Georgia" w:hAnsi="Georgia"/>
        </w:rPr>
        <w:t>Comments:</w:t>
      </w:r>
      <w:bookmarkStart w:id="0" w:name="_GoBack"/>
      <w:bookmarkEnd w:id="0"/>
    </w:p>
    <w:sectPr w:rsidR="000E7C2A" w:rsidRPr="009A36FE" w:rsidSect="00275E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2A" w:rsidRDefault="000E7C2A" w:rsidP="00727AB4">
      <w:r>
        <w:separator/>
      </w:r>
    </w:p>
  </w:endnote>
  <w:endnote w:type="continuationSeparator" w:id="0">
    <w:p w:rsidR="000E7C2A" w:rsidRDefault="000E7C2A" w:rsidP="0072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2A" w:rsidRDefault="000E7C2A" w:rsidP="00727AB4">
      <w:r>
        <w:separator/>
      </w:r>
    </w:p>
  </w:footnote>
  <w:footnote w:type="continuationSeparator" w:id="0">
    <w:p w:rsidR="000E7C2A" w:rsidRDefault="000E7C2A" w:rsidP="00727A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2A" w:rsidRDefault="000E7C2A" w:rsidP="00AB6492">
    <w:pPr>
      <w:pStyle w:val="Header"/>
      <w:tabs>
        <w:tab w:val="clear" w:pos="4513"/>
        <w:tab w:val="clear" w:pos="9026"/>
        <w:tab w:val="center" w:pos="6979"/>
      </w:tabs>
    </w:pPr>
    <w:r w:rsidRPr="009A36FE">
      <w:rPr>
        <w:rFonts w:ascii="Georgia" w:hAnsi="Georgia"/>
        <w:caps/>
        <w:sz w:val="32"/>
      </w:rPr>
      <w:t>Fad Diet research project marking CRITERIA</w:t>
    </w:r>
    <w:r w:rsidRPr="00FB1DA5">
      <w:rPr>
        <w:caps/>
        <w:sz w:val="32"/>
      </w:rPr>
      <w:t xml:space="preserve"> </w:t>
    </w:r>
    <w:r>
      <w:t>[Type text]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EC5"/>
    <w:rsid w:val="00000D7E"/>
    <w:rsid w:val="00043310"/>
    <w:rsid w:val="00047576"/>
    <w:rsid w:val="00063AA4"/>
    <w:rsid w:val="00067D3A"/>
    <w:rsid w:val="000719B8"/>
    <w:rsid w:val="00077C9B"/>
    <w:rsid w:val="0008278A"/>
    <w:rsid w:val="000A4B80"/>
    <w:rsid w:val="000E2CCF"/>
    <w:rsid w:val="000E7C2A"/>
    <w:rsid w:val="00127FF6"/>
    <w:rsid w:val="00147A03"/>
    <w:rsid w:val="00151B29"/>
    <w:rsid w:val="00166693"/>
    <w:rsid w:val="00172947"/>
    <w:rsid w:val="00177792"/>
    <w:rsid w:val="00187A10"/>
    <w:rsid w:val="001A0B22"/>
    <w:rsid w:val="001A1ADC"/>
    <w:rsid w:val="001A1C0B"/>
    <w:rsid w:val="001A4D41"/>
    <w:rsid w:val="001D2E72"/>
    <w:rsid w:val="001E68E4"/>
    <w:rsid w:val="001E6D55"/>
    <w:rsid w:val="001F1A05"/>
    <w:rsid w:val="001F41B3"/>
    <w:rsid w:val="0020780A"/>
    <w:rsid w:val="00214B9C"/>
    <w:rsid w:val="0022465B"/>
    <w:rsid w:val="00225FF4"/>
    <w:rsid w:val="00240879"/>
    <w:rsid w:val="00252356"/>
    <w:rsid w:val="00262DA9"/>
    <w:rsid w:val="0026576C"/>
    <w:rsid w:val="00274015"/>
    <w:rsid w:val="00275EC5"/>
    <w:rsid w:val="002842C6"/>
    <w:rsid w:val="002922E8"/>
    <w:rsid w:val="002A7585"/>
    <w:rsid w:val="002B3353"/>
    <w:rsid w:val="002E5981"/>
    <w:rsid w:val="002F4480"/>
    <w:rsid w:val="00302EFF"/>
    <w:rsid w:val="00315970"/>
    <w:rsid w:val="003241FF"/>
    <w:rsid w:val="00327016"/>
    <w:rsid w:val="003320F0"/>
    <w:rsid w:val="003336D5"/>
    <w:rsid w:val="00357AAE"/>
    <w:rsid w:val="00391508"/>
    <w:rsid w:val="00396E61"/>
    <w:rsid w:val="003C26FC"/>
    <w:rsid w:val="003C3F36"/>
    <w:rsid w:val="003C7BAF"/>
    <w:rsid w:val="003F77D5"/>
    <w:rsid w:val="004043C6"/>
    <w:rsid w:val="00404DB5"/>
    <w:rsid w:val="004120AC"/>
    <w:rsid w:val="0042447E"/>
    <w:rsid w:val="0044096A"/>
    <w:rsid w:val="004574AF"/>
    <w:rsid w:val="00481CEA"/>
    <w:rsid w:val="004920A6"/>
    <w:rsid w:val="004922A8"/>
    <w:rsid w:val="004953DA"/>
    <w:rsid w:val="004A6E77"/>
    <w:rsid w:val="004B04C3"/>
    <w:rsid w:val="004D77C8"/>
    <w:rsid w:val="004E0095"/>
    <w:rsid w:val="004E1649"/>
    <w:rsid w:val="00504FCD"/>
    <w:rsid w:val="005305CD"/>
    <w:rsid w:val="00530BD1"/>
    <w:rsid w:val="00534758"/>
    <w:rsid w:val="00534BD9"/>
    <w:rsid w:val="0054394C"/>
    <w:rsid w:val="005459AE"/>
    <w:rsid w:val="00551633"/>
    <w:rsid w:val="0058630E"/>
    <w:rsid w:val="005904FB"/>
    <w:rsid w:val="005A490D"/>
    <w:rsid w:val="005C6067"/>
    <w:rsid w:val="005C74D5"/>
    <w:rsid w:val="005D15C3"/>
    <w:rsid w:val="005D1A7C"/>
    <w:rsid w:val="00620092"/>
    <w:rsid w:val="00622492"/>
    <w:rsid w:val="00623305"/>
    <w:rsid w:val="00642E56"/>
    <w:rsid w:val="0066624A"/>
    <w:rsid w:val="006D0D9D"/>
    <w:rsid w:val="006D1161"/>
    <w:rsid w:val="006E0A8C"/>
    <w:rsid w:val="006F009A"/>
    <w:rsid w:val="00712390"/>
    <w:rsid w:val="00727AB4"/>
    <w:rsid w:val="00732190"/>
    <w:rsid w:val="007475BF"/>
    <w:rsid w:val="007562C7"/>
    <w:rsid w:val="00765247"/>
    <w:rsid w:val="00766E5A"/>
    <w:rsid w:val="00773C98"/>
    <w:rsid w:val="00793C91"/>
    <w:rsid w:val="00796DD9"/>
    <w:rsid w:val="007B27DE"/>
    <w:rsid w:val="007B7009"/>
    <w:rsid w:val="007C2E68"/>
    <w:rsid w:val="007D526B"/>
    <w:rsid w:val="007D7320"/>
    <w:rsid w:val="007E3417"/>
    <w:rsid w:val="007F2C25"/>
    <w:rsid w:val="00803119"/>
    <w:rsid w:val="00834BED"/>
    <w:rsid w:val="0083755D"/>
    <w:rsid w:val="0084040D"/>
    <w:rsid w:val="008529C9"/>
    <w:rsid w:val="00852FA8"/>
    <w:rsid w:val="0085376D"/>
    <w:rsid w:val="008622F5"/>
    <w:rsid w:val="008642FA"/>
    <w:rsid w:val="0086746B"/>
    <w:rsid w:val="008A3686"/>
    <w:rsid w:val="008C0477"/>
    <w:rsid w:val="008C11BA"/>
    <w:rsid w:val="008D6284"/>
    <w:rsid w:val="008F4386"/>
    <w:rsid w:val="009103A7"/>
    <w:rsid w:val="00916B10"/>
    <w:rsid w:val="009409F9"/>
    <w:rsid w:val="009607E9"/>
    <w:rsid w:val="00990A2E"/>
    <w:rsid w:val="009979AA"/>
    <w:rsid w:val="009A36FE"/>
    <w:rsid w:val="00A046B6"/>
    <w:rsid w:val="00A05AC7"/>
    <w:rsid w:val="00A272A2"/>
    <w:rsid w:val="00A65BE9"/>
    <w:rsid w:val="00A70FF7"/>
    <w:rsid w:val="00AA0DD9"/>
    <w:rsid w:val="00AA2130"/>
    <w:rsid w:val="00AA4E66"/>
    <w:rsid w:val="00AB6492"/>
    <w:rsid w:val="00AD48B9"/>
    <w:rsid w:val="00AE7912"/>
    <w:rsid w:val="00AF7491"/>
    <w:rsid w:val="00B00ED3"/>
    <w:rsid w:val="00B02DD4"/>
    <w:rsid w:val="00B25876"/>
    <w:rsid w:val="00B31CF9"/>
    <w:rsid w:val="00B32EDF"/>
    <w:rsid w:val="00B474AB"/>
    <w:rsid w:val="00B526F6"/>
    <w:rsid w:val="00B55903"/>
    <w:rsid w:val="00B66159"/>
    <w:rsid w:val="00B735DB"/>
    <w:rsid w:val="00BC1957"/>
    <w:rsid w:val="00BC515E"/>
    <w:rsid w:val="00BC781B"/>
    <w:rsid w:val="00BE3088"/>
    <w:rsid w:val="00C0134C"/>
    <w:rsid w:val="00C024D8"/>
    <w:rsid w:val="00C029AB"/>
    <w:rsid w:val="00C213B1"/>
    <w:rsid w:val="00C230E7"/>
    <w:rsid w:val="00C623C6"/>
    <w:rsid w:val="00C739F7"/>
    <w:rsid w:val="00C841B9"/>
    <w:rsid w:val="00C84AB4"/>
    <w:rsid w:val="00CA5A4F"/>
    <w:rsid w:val="00CA7C73"/>
    <w:rsid w:val="00CF4C6E"/>
    <w:rsid w:val="00D07644"/>
    <w:rsid w:val="00D07D9A"/>
    <w:rsid w:val="00D22591"/>
    <w:rsid w:val="00D31C06"/>
    <w:rsid w:val="00D3432F"/>
    <w:rsid w:val="00D5074E"/>
    <w:rsid w:val="00D5591D"/>
    <w:rsid w:val="00D607E9"/>
    <w:rsid w:val="00D6115B"/>
    <w:rsid w:val="00D622BA"/>
    <w:rsid w:val="00D77DF6"/>
    <w:rsid w:val="00D83B4E"/>
    <w:rsid w:val="00D87C34"/>
    <w:rsid w:val="00D92356"/>
    <w:rsid w:val="00D9333A"/>
    <w:rsid w:val="00D95D59"/>
    <w:rsid w:val="00D96DB6"/>
    <w:rsid w:val="00DD0DE6"/>
    <w:rsid w:val="00DD3A69"/>
    <w:rsid w:val="00DE6CC6"/>
    <w:rsid w:val="00E025ED"/>
    <w:rsid w:val="00E2493F"/>
    <w:rsid w:val="00E3481A"/>
    <w:rsid w:val="00E35CFB"/>
    <w:rsid w:val="00E51B70"/>
    <w:rsid w:val="00E55B93"/>
    <w:rsid w:val="00E6328B"/>
    <w:rsid w:val="00E91530"/>
    <w:rsid w:val="00EB707D"/>
    <w:rsid w:val="00EC2358"/>
    <w:rsid w:val="00EF4734"/>
    <w:rsid w:val="00F240F1"/>
    <w:rsid w:val="00F24972"/>
    <w:rsid w:val="00F3290E"/>
    <w:rsid w:val="00F42267"/>
    <w:rsid w:val="00F44274"/>
    <w:rsid w:val="00F66D04"/>
    <w:rsid w:val="00F7147E"/>
    <w:rsid w:val="00F97102"/>
    <w:rsid w:val="00FB1DA5"/>
    <w:rsid w:val="00FC08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91"/>
    <w:rPr>
      <w:sz w:val="24"/>
      <w:szCs w:val="22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27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7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A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7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7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B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Excellent</dc:title>
  <dc:subject/>
  <dc:creator>mistie</dc:creator>
  <cp:keywords/>
  <cp:lastModifiedBy>leah Castles</cp:lastModifiedBy>
  <cp:revision>2</cp:revision>
  <dcterms:created xsi:type="dcterms:W3CDTF">2012-06-19T09:07:00Z</dcterms:created>
  <dcterms:modified xsi:type="dcterms:W3CDTF">2012-06-19T09:07:00Z</dcterms:modified>
</cp:coreProperties>
</file>